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98BB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4E664129" w14:textId="77777777" w:rsidR="00551468" w:rsidRPr="00551468" w:rsidRDefault="00551468" w:rsidP="0055146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51468">
        <w:rPr>
          <w:rFonts w:ascii="Arial" w:hAnsi="Arial" w:cs="Arial"/>
          <w:b/>
          <w:bCs/>
          <w:sz w:val="28"/>
          <w:szCs w:val="28"/>
        </w:rPr>
        <w:t>ΕΛΕΓΧΟΣ ΡΥΠΑΝΣΗΣ &amp; ΠΡΟΣΤΑΣΙΑ ΠΕΡΙΒΑΛΛΟΝΤΟΣ</w:t>
      </w:r>
      <w:r w:rsidRPr="00551468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1468">
        <w:rPr>
          <w:rFonts w:ascii="Arial" w:hAnsi="Arial" w:cs="Arial"/>
          <w:b/>
          <w:bCs/>
          <w:sz w:val="28"/>
          <w:szCs w:val="28"/>
        </w:rPr>
        <w:t xml:space="preserve">ΚΥΚΛΟΣ </w:t>
      </w:r>
    </w:p>
    <w:p w14:paraId="519883F9" w14:textId="77777777" w:rsid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54A4768C" w14:textId="77777777" w:rsid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2094B689" w14:textId="5C9A69EE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  <w:u w:val="single"/>
        </w:rPr>
      </w:pPr>
      <w:r w:rsidRPr="00551468">
        <w:rPr>
          <w:rFonts w:ascii="Arial" w:hAnsi="Arial" w:cs="Arial"/>
          <w:sz w:val="24"/>
          <w:szCs w:val="24"/>
          <w:u w:val="single"/>
        </w:rPr>
        <w:t>1</w:t>
      </w:r>
      <w:r w:rsidRPr="00551468">
        <w:rPr>
          <w:rFonts w:ascii="Arial" w:hAnsi="Arial" w:cs="Arial"/>
          <w:sz w:val="24"/>
          <w:szCs w:val="24"/>
          <w:u w:val="single"/>
          <w:vertAlign w:val="superscript"/>
        </w:rPr>
        <w:t>ος</w:t>
      </w:r>
      <w:r w:rsidRPr="00551468">
        <w:rPr>
          <w:rFonts w:ascii="Arial" w:hAnsi="Arial" w:cs="Arial"/>
          <w:sz w:val="24"/>
          <w:szCs w:val="24"/>
          <w:u w:val="single"/>
        </w:rPr>
        <w:t xml:space="preserve"> Κύκλος</w:t>
      </w:r>
      <w:r w:rsidRPr="00551468">
        <w:rPr>
          <w:rFonts w:ascii="Arial" w:hAnsi="Arial" w:cs="Arial"/>
          <w:sz w:val="24"/>
          <w:szCs w:val="24"/>
          <w:u w:val="single"/>
        </w:rPr>
        <w:t>: ΒΑΣΙΚΕΣ ΠΕΡΙΒΑΛΛΟΝΤΙΚΕΣ ΈΝΝΟΙΕΣ</w:t>
      </w:r>
    </w:p>
    <w:p w14:paraId="042B7858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246235FB" w14:textId="101F50D9" w:rsidR="00551468" w:rsidRPr="001A0FCF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51468">
        <w:rPr>
          <w:rFonts w:ascii="Arial" w:hAnsi="Arial" w:cs="Arial"/>
          <w:b/>
          <w:bCs/>
          <w:i/>
          <w:iCs/>
          <w:sz w:val="24"/>
          <w:szCs w:val="24"/>
        </w:rPr>
        <w:t>α. Εισαγωγικές Έννοιες</w:t>
      </w:r>
    </w:p>
    <w:p w14:paraId="40351B3E" w14:textId="77777777" w:rsidR="00551468" w:rsidRDefault="00551468" w:rsidP="00551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Τι είναι περιβάλλον.</w:t>
      </w:r>
    </w:p>
    <w:p w14:paraId="6A105D28" w14:textId="77777777" w:rsidR="00551468" w:rsidRDefault="00551468" w:rsidP="00551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Τι είναι ρύπανση – μόλυνση του περιβάλλοντος .</w:t>
      </w:r>
    </w:p>
    <w:p w14:paraId="618BC9E2" w14:textId="240DE8B7" w:rsidR="00551468" w:rsidRDefault="00551468" w:rsidP="005514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Τι είναι Προστασία Περιβάλλοντος.</w:t>
      </w:r>
    </w:p>
    <w:p w14:paraId="1AFBF7E0" w14:textId="77777777" w:rsidR="001A0FCF" w:rsidRPr="001A0FCF" w:rsidRDefault="001A0FCF" w:rsidP="001A0FC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(α)  Περιβαλλοντικά ατυχήματα.</w:t>
      </w:r>
    </w:p>
    <w:p w14:paraId="4F60FBBB" w14:textId="77777777" w:rsidR="001A0FCF" w:rsidRPr="001A0FCF" w:rsidRDefault="001A0FCF" w:rsidP="001A0FC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(β)  Ορισμός.</w:t>
      </w:r>
    </w:p>
    <w:p w14:paraId="44A57811" w14:textId="438CCFF2" w:rsidR="001A0FCF" w:rsidRPr="001A0FCF" w:rsidRDefault="001A0FCF" w:rsidP="001A0FC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 xml:space="preserve">(γ)  Προστασία Περιβάλλοντος στις ΕΔ  </w:t>
      </w:r>
    </w:p>
    <w:p w14:paraId="1B031D76" w14:textId="77777777" w:rsidR="001A0FCF" w:rsidRPr="001A0FCF" w:rsidRDefault="001A0FCF" w:rsidP="001A0F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Τι είναι αειφόρος ανάπτυξη.</w:t>
      </w:r>
    </w:p>
    <w:p w14:paraId="1B9A5C00" w14:textId="0BC83F40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34ED5695" w14:textId="574142EC" w:rsidR="001A0FCF" w:rsidRPr="001A0FCF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A0FCF">
        <w:rPr>
          <w:rFonts w:ascii="Arial" w:hAnsi="Arial" w:cs="Arial"/>
          <w:b/>
          <w:bCs/>
          <w:i/>
          <w:iCs/>
          <w:sz w:val="24"/>
          <w:szCs w:val="24"/>
        </w:rPr>
        <w:t>β. Οικολογία</w:t>
      </w:r>
    </w:p>
    <w:p w14:paraId="20E15D82" w14:textId="77777777" w:rsidR="001A0FCF" w:rsidRDefault="00551468" w:rsidP="005514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Οικολογικά συστήματα.</w:t>
      </w:r>
    </w:p>
    <w:p w14:paraId="16FD5118" w14:textId="77777777" w:rsidR="001A0FCF" w:rsidRDefault="00551468" w:rsidP="005514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Το φυσικό περιβάλλον της Χώρας μας.</w:t>
      </w:r>
    </w:p>
    <w:p w14:paraId="29973F92" w14:textId="77777777" w:rsidR="001A0FCF" w:rsidRDefault="00551468" w:rsidP="005514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NATURA 2000 και Π.Α.</w:t>
      </w:r>
    </w:p>
    <w:p w14:paraId="7954EFCD" w14:textId="5E66E78A" w:rsidR="00551468" w:rsidRPr="001A0FCF" w:rsidRDefault="00551468" w:rsidP="005514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Βιοποικιλότητα στη χώρα μας.</w:t>
      </w:r>
    </w:p>
    <w:p w14:paraId="4C70D706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1FF5EC41" w14:textId="7947EBC7" w:rsidR="00551468" w:rsidRPr="001A0FCF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A0FCF">
        <w:rPr>
          <w:rFonts w:ascii="Arial" w:hAnsi="Arial" w:cs="Arial"/>
          <w:b/>
          <w:bCs/>
          <w:i/>
          <w:iCs/>
          <w:sz w:val="24"/>
          <w:szCs w:val="24"/>
        </w:rPr>
        <w:t xml:space="preserve"> γ.  Εθνικό Θεσμικό Πλαίσιο – Εφαρμογή στην Π.Α.</w:t>
      </w:r>
    </w:p>
    <w:p w14:paraId="003B33A3" w14:textId="77777777" w:rsidR="001A0FCF" w:rsidRDefault="00551468" w:rsidP="0055146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 xml:space="preserve">Νόμοι – Ευρωπαϊκές Οδηγίες – Συνθήκες.  </w:t>
      </w:r>
    </w:p>
    <w:p w14:paraId="17588D08" w14:textId="77777777" w:rsidR="001A0FCF" w:rsidRDefault="00551468" w:rsidP="0055146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Περιβαλλοντική Πολιτική ΥΠΕΘΑ.</w:t>
      </w:r>
    </w:p>
    <w:p w14:paraId="40FA47B4" w14:textId="77777777" w:rsidR="001A0FCF" w:rsidRDefault="00551468" w:rsidP="0055146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Διαταγές – Κανονισμοί Π.Α.</w:t>
      </w:r>
    </w:p>
    <w:p w14:paraId="44A5F376" w14:textId="70748409" w:rsidR="00551468" w:rsidRPr="001A0FCF" w:rsidRDefault="00551468" w:rsidP="0055146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Φορείς Προστασίας Περιβάλλοντος στην Π.Α.</w:t>
      </w:r>
    </w:p>
    <w:p w14:paraId="2D79D64D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6210A95D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2C2E387D" w14:textId="6C535CB6" w:rsidR="00551468" w:rsidRPr="001A0FCF" w:rsidRDefault="001A0FCF" w:rsidP="00551468">
      <w:pPr>
        <w:jc w:val="both"/>
        <w:rPr>
          <w:rFonts w:ascii="Arial" w:hAnsi="Arial" w:cs="Arial"/>
          <w:sz w:val="24"/>
          <w:szCs w:val="24"/>
          <w:u w:val="single"/>
        </w:rPr>
      </w:pPr>
      <w:r w:rsidRPr="001A0FCF">
        <w:rPr>
          <w:rFonts w:ascii="Arial" w:hAnsi="Arial" w:cs="Arial"/>
          <w:sz w:val="24"/>
          <w:szCs w:val="24"/>
          <w:u w:val="single"/>
        </w:rPr>
        <w:t>2</w:t>
      </w:r>
      <w:r w:rsidRPr="001A0FCF">
        <w:rPr>
          <w:rFonts w:ascii="Arial" w:hAnsi="Arial" w:cs="Arial"/>
          <w:sz w:val="24"/>
          <w:szCs w:val="24"/>
          <w:u w:val="single"/>
          <w:vertAlign w:val="superscript"/>
        </w:rPr>
        <w:t>ος</w:t>
      </w:r>
      <w:r w:rsidRPr="001A0FCF">
        <w:rPr>
          <w:rFonts w:ascii="Arial" w:hAnsi="Arial" w:cs="Arial"/>
          <w:sz w:val="24"/>
          <w:szCs w:val="24"/>
          <w:u w:val="single"/>
        </w:rPr>
        <w:t xml:space="preserve"> Κύκλος: </w:t>
      </w:r>
      <w:r w:rsidR="00551468" w:rsidRPr="001A0FCF">
        <w:rPr>
          <w:rFonts w:ascii="Arial" w:hAnsi="Arial" w:cs="Arial"/>
          <w:sz w:val="24"/>
          <w:szCs w:val="24"/>
          <w:u w:val="single"/>
        </w:rPr>
        <w:t>Η ΠΕΡΙΒΑΛΛΟΝΤΙΚΗ ΚΡΙΣΗ</w:t>
      </w:r>
    </w:p>
    <w:p w14:paraId="2A731FAE" w14:textId="77777777" w:rsidR="001A0FCF" w:rsidRDefault="001A0FCF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5D62A4" w14:textId="5A4C40DA" w:rsidR="00551468" w:rsidRPr="001A0FCF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A0FCF">
        <w:rPr>
          <w:rFonts w:ascii="Arial" w:hAnsi="Arial" w:cs="Arial"/>
          <w:b/>
          <w:bCs/>
          <w:i/>
          <w:iCs/>
          <w:sz w:val="24"/>
          <w:szCs w:val="24"/>
        </w:rPr>
        <w:t>δ. Κύριες μορφές ρύπανσης του περιβάλλοντος</w:t>
      </w:r>
    </w:p>
    <w:p w14:paraId="1A9E1834" w14:textId="446CB89B" w:rsidR="00551468" w:rsidRPr="001A0FCF" w:rsidRDefault="00551468" w:rsidP="001A0F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Ρύπανση της ατμόσφαιρας.</w:t>
      </w:r>
    </w:p>
    <w:p w14:paraId="3E1348A6" w14:textId="67F72642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(α) Φωτοχημικό νέφος.</w:t>
      </w:r>
    </w:p>
    <w:p w14:paraId="04D6E645" w14:textId="77777777" w:rsidR="00551468" w:rsidRPr="00551468" w:rsidRDefault="00551468" w:rsidP="001A0FCF">
      <w:pPr>
        <w:ind w:left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(β)  Όξινη βροχή.</w:t>
      </w:r>
    </w:p>
    <w:p w14:paraId="434C9000" w14:textId="77777777" w:rsidR="00551468" w:rsidRPr="00551468" w:rsidRDefault="00551468" w:rsidP="001A0FCF">
      <w:pPr>
        <w:ind w:left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(γ)  Η τρύπα του όζοντος.</w:t>
      </w:r>
    </w:p>
    <w:p w14:paraId="6B3D2CE9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24F0C97A" w14:textId="6C4B6598" w:rsidR="00551468" w:rsidRPr="001A0FCF" w:rsidRDefault="00551468" w:rsidP="001A0F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Ρύπανση υδάτων.</w:t>
      </w:r>
    </w:p>
    <w:p w14:paraId="446E1746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(α)  Χημεία του νερού – Υδρολογικός κύκλος.</w:t>
      </w:r>
    </w:p>
    <w:p w14:paraId="4E7FBCFC" w14:textId="74E87161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(β)  Οργανικοί Ρύποι – Υδρογονάνθρακες.</w:t>
      </w:r>
    </w:p>
    <w:p w14:paraId="1581E03F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(γ)  Ανόργανοι Ρύποι.</w:t>
      </w:r>
    </w:p>
    <w:p w14:paraId="32849C6A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(δ)  Ευτροφισμός.</w:t>
      </w:r>
    </w:p>
    <w:p w14:paraId="24716BF2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(ε)   Μεταφορά ρύπων στα υπόγεια ύδατα.</w:t>
      </w:r>
    </w:p>
    <w:p w14:paraId="2E46E9CC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</w:t>
      </w:r>
      <w:proofErr w:type="spellStart"/>
      <w:r w:rsidRPr="00551468">
        <w:rPr>
          <w:rFonts w:ascii="Arial" w:hAnsi="Arial" w:cs="Arial"/>
          <w:sz w:val="24"/>
          <w:szCs w:val="24"/>
        </w:rPr>
        <w:t>στ</w:t>
      </w:r>
      <w:proofErr w:type="spellEnd"/>
      <w:r w:rsidRPr="00551468">
        <w:rPr>
          <w:rFonts w:ascii="Arial" w:hAnsi="Arial" w:cs="Arial"/>
          <w:sz w:val="24"/>
          <w:szCs w:val="24"/>
        </w:rPr>
        <w:t>)  Μόλυνση υδάτων.</w:t>
      </w:r>
    </w:p>
    <w:p w14:paraId="71840A80" w14:textId="77E6960C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 xml:space="preserve">(ζ)   Αστικά </w:t>
      </w:r>
      <w:r w:rsidR="001A0FCF">
        <w:rPr>
          <w:rFonts w:ascii="Arial" w:hAnsi="Arial" w:cs="Arial"/>
          <w:sz w:val="24"/>
          <w:szCs w:val="24"/>
        </w:rPr>
        <w:tab/>
      </w:r>
      <w:r w:rsidRPr="00551468">
        <w:rPr>
          <w:rFonts w:ascii="Arial" w:hAnsi="Arial" w:cs="Arial"/>
          <w:sz w:val="24"/>
          <w:szCs w:val="24"/>
        </w:rPr>
        <w:t>λύματα.</w:t>
      </w:r>
    </w:p>
    <w:p w14:paraId="7193D712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(η)   Βιολογικοί καθαρισμοί.</w:t>
      </w:r>
    </w:p>
    <w:p w14:paraId="4FAEB012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(θ)   Διαχείριση υδάτων στην Ελλάδα.</w:t>
      </w:r>
    </w:p>
    <w:p w14:paraId="7BA576FB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 xml:space="preserve">(ι)    </w:t>
      </w:r>
      <w:proofErr w:type="spellStart"/>
      <w:r w:rsidRPr="00551468">
        <w:rPr>
          <w:rFonts w:ascii="Arial" w:hAnsi="Arial" w:cs="Arial"/>
          <w:sz w:val="24"/>
          <w:szCs w:val="24"/>
        </w:rPr>
        <w:t>Υφαλμήρωση</w:t>
      </w:r>
      <w:proofErr w:type="spellEnd"/>
      <w:r w:rsidRPr="00551468">
        <w:rPr>
          <w:rFonts w:ascii="Arial" w:hAnsi="Arial" w:cs="Arial"/>
          <w:sz w:val="24"/>
          <w:szCs w:val="24"/>
        </w:rPr>
        <w:t xml:space="preserve"> υπόγειων υδάτων.</w:t>
      </w:r>
    </w:p>
    <w:p w14:paraId="15D27039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45280A0E" w14:textId="0EDC303F" w:rsidR="00551468" w:rsidRPr="001A0FCF" w:rsidRDefault="00551468" w:rsidP="001A0F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Ρύπανση εδαφών.</w:t>
      </w:r>
    </w:p>
    <w:p w14:paraId="2C16A2A3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 xml:space="preserve">(α)  Μη </w:t>
      </w:r>
      <w:proofErr w:type="spellStart"/>
      <w:r w:rsidRPr="00551468">
        <w:rPr>
          <w:rFonts w:ascii="Arial" w:hAnsi="Arial" w:cs="Arial"/>
          <w:sz w:val="24"/>
          <w:szCs w:val="24"/>
        </w:rPr>
        <w:t>ιοντίζουσες</w:t>
      </w:r>
      <w:proofErr w:type="spellEnd"/>
      <w:r w:rsidRPr="00551468">
        <w:rPr>
          <w:rFonts w:ascii="Arial" w:hAnsi="Arial" w:cs="Arial"/>
          <w:sz w:val="24"/>
          <w:szCs w:val="24"/>
        </w:rPr>
        <w:t xml:space="preserve"> ακτινοβολίες.</w:t>
      </w:r>
    </w:p>
    <w:p w14:paraId="7B6A2219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lastRenderedPageBreak/>
        <w:t xml:space="preserve">(β)  </w:t>
      </w:r>
      <w:proofErr w:type="spellStart"/>
      <w:r w:rsidRPr="00551468">
        <w:rPr>
          <w:rFonts w:ascii="Arial" w:hAnsi="Arial" w:cs="Arial"/>
          <w:sz w:val="24"/>
          <w:szCs w:val="24"/>
        </w:rPr>
        <w:t>Ιοντίζουσες</w:t>
      </w:r>
      <w:proofErr w:type="spellEnd"/>
      <w:r w:rsidRPr="00551468">
        <w:rPr>
          <w:rFonts w:ascii="Arial" w:hAnsi="Arial" w:cs="Arial"/>
          <w:sz w:val="24"/>
          <w:szCs w:val="24"/>
        </w:rPr>
        <w:t xml:space="preserve"> ακτινοβολίες.</w:t>
      </w:r>
    </w:p>
    <w:p w14:paraId="0DDBA157" w14:textId="3D6E55DF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(γ)  Ραδιενεργή Ρύπανση.</w:t>
      </w:r>
    </w:p>
    <w:p w14:paraId="6AD1B44B" w14:textId="70A32278" w:rsidR="00551468" w:rsidRPr="001A0FCF" w:rsidRDefault="00551468" w:rsidP="005514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Ηχορύπανση.</w:t>
      </w:r>
    </w:p>
    <w:p w14:paraId="037424C7" w14:textId="7B8971E7" w:rsidR="00551468" w:rsidRPr="001A0FCF" w:rsidRDefault="00551468" w:rsidP="005514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A0FCF">
        <w:rPr>
          <w:rFonts w:ascii="Arial" w:hAnsi="Arial" w:cs="Arial"/>
          <w:sz w:val="24"/>
          <w:szCs w:val="24"/>
        </w:rPr>
        <w:t>Φωτορύπανση</w:t>
      </w:r>
      <w:proofErr w:type="spellEnd"/>
      <w:r w:rsidRPr="001A0FCF">
        <w:rPr>
          <w:rFonts w:ascii="Arial" w:hAnsi="Arial" w:cs="Arial"/>
          <w:sz w:val="24"/>
          <w:szCs w:val="24"/>
        </w:rPr>
        <w:t>.</w:t>
      </w:r>
    </w:p>
    <w:p w14:paraId="1C9FEF67" w14:textId="76AD0497" w:rsidR="00551468" w:rsidRPr="001A0FCF" w:rsidRDefault="00551468" w:rsidP="005514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Ρύπανση Διαστήματος.</w:t>
      </w:r>
    </w:p>
    <w:p w14:paraId="7FAA01A9" w14:textId="17031025" w:rsidR="00551468" w:rsidRPr="001A0FCF" w:rsidRDefault="00551468" w:rsidP="005514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Αισθητική ρύπανση.</w:t>
      </w:r>
    </w:p>
    <w:p w14:paraId="380EB6D1" w14:textId="4004A58B" w:rsidR="00551468" w:rsidRPr="001A0FCF" w:rsidRDefault="00551468" w:rsidP="001A0F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Το φαινόμενο του θερμοκηπίου.</w:t>
      </w:r>
    </w:p>
    <w:p w14:paraId="278844AC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(α)  Φυσικό φαινόμενο.</w:t>
      </w:r>
    </w:p>
    <w:p w14:paraId="31BF3EAC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(β)  Κλιματικές επιδράσεις.</w:t>
      </w:r>
    </w:p>
    <w:p w14:paraId="343E43FB" w14:textId="35B1E9C9" w:rsidR="00551468" w:rsidRPr="00551468" w:rsidRDefault="001A0FCF" w:rsidP="005514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0F55E3" w14:textId="77777777" w:rsidR="00551468" w:rsidRPr="001A0FCF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A0FCF">
        <w:rPr>
          <w:rFonts w:ascii="Arial" w:hAnsi="Arial" w:cs="Arial"/>
          <w:b/>
          <w:bCs/>
          <w:i/>
          <w:iCs/>
          <w:sz w:val="24"/>
          <w:szCs w:val="24"/>
        </w:rPr>
        <w:t>ε. Βασικές αιτίες ρύπανσης – μόλυνσης του περιβάλλοντος</w:t>
      </w:r>
    </w:p>
    <w:p w14:paraId="4DC441FF" w14:textId="77777777" w:rsid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Βιομηχανική – αγροτική – κτηνοτροφική ανάπτυξη</w:t>
      </w:r>
    </w:p>
    <w:p w14:paraId="36C4E085" w14:textId="77777777" w:rsid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Υπερπληθυσμός.</w:t>
      </w:r>
    </w:p>
    <w:p w14:paraId="413A0DB6" w14:textId="77777777" w:rsid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Ανεξέλεγκτη διάθεση αποβλήτων.</w:t>
      </w:r>
    </w:p>
    <w:p w14:paraId="4C098D0C" w14:textId="77777777" w:rsid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 xml:space="preserve">Παρασκευή μη </w:t>
      </w:r>
      <w:proofErr w:type="spellStart"/>
      <w:r w:rsidRPr="001A0FCF">
        <w:rPr>
          <w:rFonts w:ascii="Arial" w:hAnsi="Arial" w:cs="Arial"/>
          <w:sz w:val="24"/>
          <w:szCs w:val="24"/>
        </w:rPr>
        <w:t>βιοαποικοδομήσιμων</w:t>
      </w:r>
      <w:proofErr w:type="spellEnd"/>
      <w:r w:rsidRPr="001A0FCF">
        <w:rPr>
          <w:rFonts w:ascii="Arial" w:hAnsi="Arial" w:cs="Arial"/>
          <w:sz w:val="24"/>
          <w:szCs w:val="24"/>
        </w:rPr>
        <w:t xml:space="preserve"> υλικών.</w:t>
      </w:r>
    </w:p>
    <w:p w14:paraId="06E75267" w14:textId="77777777" w:rsid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Πόλεμοι.</w:t>
      </w:r>
    </w:p>
    <w:p w14:paraId="5537BBBD" w14:textId="77777777" w:rsid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Φτώχεια.</w:t>
      </w:r>
    </w:p>
    <w:p w14:paraId="5E5D8609" w14:textId="77777777" w:rsid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Έλλειψη περιβαλλοντικής συνείδησης.</w:t>
      </w:r>
    </w:p>
    <w:p w14:paraId="773B2365" w14:textId="240B3E30" w:rsidR="00551468" w:rsidRPr="001A0FCF" w:rsidRDefault="00551468" w:rsidP="005514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Αδυναμία Κρατικών Μηχανισμών.</w:t>
      </w:r>
    </w:p>
    <w:p w14:paraId="32C9C930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480D96D8" w14:textId="0DB76468" w:rsidR="00551468" w:rsidRPr="001A0FCF" w:rsidRDefault="001A0FCF" w:rsidP="00551468">
      <w:pPr>
        <w:jc w:val="both"/>
        <w:rPr>
          <w:rFonts w:ascii="Arial" w:hAnsi="Arial" w:cs="Arial"/>
          <w:sz w:val="24"/>
          <w:szCs w:val="24"/>
          <w:u w:val="single"/>
        </w:rPr>
      </w:pPr>
      <w:r w:rsidRPr="001A0FCF">
        <w:rPr>
          <w:rFonts w:ascii="Arial" w:hAnsi="Arial" w:cs="Arial"/>
          <w:sz w:val="24"/>
          <w:szCs w:val="24"/>
          <w:u w:val="single"/>
        </w:rPr>
        <w:t>3</w:t>
      </w:r>
      <w:r w:rsidRPr="001A0FCF">
        <w:rPr>
          <w:rFonts w:ascii="Arial" w:hAnsi="Arial" w:cs="Arial"/>
          <w:sz w:val="24"/>
          <w:szCs w:val="24"/>
          <w:u w:val="single"/>
          <w:vertAlign w:val="superscript"/>
        </w:rPr>
        <w:t>ος</w:t>
      </w:r>
      <w:r w:rsidRPr="001A0FCF">
        <w:rPr>
          <w:rFonts w:ascii="Arial" w:hAnsi="Arial" w:cs="Arial"/>
          <w:sz w:val="24"/>
          <w:szCs w:val="24"/>
          <w:u w:val="single"/>
        </w:rPr>
        <w:t xml:space="preserve"> Κύκλος: </w:t>
      </w:r>
      <w:r w:rsidR="00551468" w:rsidRPr="001A0FCF">
        <w:rPr>
          <w:rFonts w:ascii="Arial" w:hAnsi="Arial" w:cs="Arial"/>
          <w:sz w:val="24"/>
          <w:szCs w:val="24"/>
          <w:u w:val="single"/>
        </w:rPr>
        <w:t>ΚΛΙΜΑΤΙΚΗ ΑΛΛΑΓΗ – ΕΝΕΡΓΕΙΑ</w:t>
      </w:r>
    </w:p>
    <w:p w14:paraId="4C60AA52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584AD565" w14:textId="0D85EBEB" w:rsidR="00551468" w:rsidRPr="001A0FCF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1A0FCF">
        <w:rPr>
          <w:rFonts w:ascii="Arial" w:hAnsi="Arial" w:cs="Arial"/>
          <w:b/>
          <w:bCs/>
          <w:i/>
          <w:iCs/>
          <w:sz w:val="24"/>
          <w:szCs w:val="24"/>
        </w:rPr>
        <w:t>στ</w:t>
      </w:r>
      <w:proofErr w:type="spellEnd"/>
      <w:r w:rsidRPr="001A0FCF">
        <w:rPr>
          <w:rFonts w:ascii="Arial" w:hAnsi="Arial" w:cs="Arial"/>
          <w:b/>
          <w:bCs/>
          <w:i/>
          <w:iCs/>
          <w:sz w:val="24"/>
          <w:szCs w:val="24"/>
        </w:rPr>
        <w:t>.  Κλιματική Αλλαγή</w:t>
      </w:r>
    </w:p>
    <w:p w14:paraId="11EEF804" w14:textId="77777777" w:rsidR="001A0FCF" w:rsidRDefault="00551468" w:rsidP="0055146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 xml:space="preserve">Μηχανισμοί καθορισμού κλίματος.  </w:t>
      </w:r>
    </w:p>
    <w:p w14:paraId="2317FDDB" w14:textId="77777777" w:rsidR="001A0FCF" w:rsidRDefault="00551468" w:rsidP="0055146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Επίδραση αερίων θερμοκηπίου.</w:t>
      </w:r>
    </w:p>
    <w:p w14:paraId="3857830D" w14:textId="77777777" w:rsidR="001A0FCF" w:rsidRDefault="00551468" w:rsidP="0055146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Κλιματική αλλαγή – Φαινόμενα.</w:t>
      </w:r>
    </w:p>
    <w:p w14:paraId="352B6D42" w14:textId="7EF2814E" w:rsidR="00551468" w:rsidRPr="001A0FCF" w:rsidRDefault="00551468" w:rsidP="0055146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Κοινωνικές επιδράσεις.</w:t>
      </w:r>
    </w:p>
    <w:p w14:paraId="2E83F09A" w14:textId="16B2171E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1658C1E5" w14:textId="33888768" w:rsidR="00551468" w:rsidRPr="001A0FCF" w:rsidRDefault="00551468" w:rsidP="005514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0FCF">
        <w:rPr>
          <w:rFonts w:ascii="Arial" w:hAnsi="Arial" w:cs="Arial"/>
          <w:b/>
          <w:bCs/>
          <w:sz w:val="24"/>
          <w:szCs w:val="24"/>
        </w:rPr>
        <w:t>ζ. Ανανεώσιμες Πηγές Ενέργειας</w:t>
      </w:r>
    </w:p>
    <w:p w14:paraId="336500DD" w14:textId="77777777" w:rsidR="001A0FCF" w:rsidRDefault="00551468" w:rsidP="0055146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Παραγωγή ενέργειας.</w:t>
      </w:r>
    </w:p>
    <w:p w14:paraId="76D6620F" w14:textId="52F8F1E7" w:rsidR="00551468" w:rsidRPr="001A0FCF" w:rsidRDefault="00551468" w:rsidP="0055146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ΑΠΕ.</w:t>
      </w:r>
    </w:p>
    <w:p w14:paraId="197CC1AD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(α)  Μέθοδοι παραγωγής.</w:t>
      </w:r>
    </w:p>
    <w:p w14:paraId="621ED6CC" w14:textId="77777777" w:rsidR="00551468" w:rsidRPr="00551468" w:rsidRDefault="00551468" w:rsidP="001A0FCF">
      <w:pPr>
        <w:ind w:left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(β)  ΑΠΕ στις Ε.Δ..</w:t>
      </w:r>
    </w:p>
    <w:p w14:paraId="54233EDA" w14:textId="77777777" w:rsidR="00551468" w:rsidRPr="00551468" w:rsidRDefault="00551468" w:rsidP="001A0F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(γ)  Διαχείριση ενέργειας.</w:t>
      </w:r>
    </w:p>
    <w:p w14:paraId="53224D97" w14:textId="77777777" w:rsidR="001A0FCF" w:rsidRDefault="00551468" w:rsidP="0055146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Συσχετισμός Ενέργειας – Κλιματικής αλλαγής.</w:t>
      </w:r>
    </w:p>
    <w:p w14:paraId="30150B09" w14:textId="32B7E03D" w:rsidR="00551468" w:rsidRPr="001A0FCF" w:rsidRDefault="00551468" w:rsidP="0055146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A0FCF">
        <w:rPr>
          <w:rFonts w:ascii="Arial" w:hAnsi="Arial" w:cs="Arial"/>
          <w:sz w:val="24"/>
          <w:szCs w:val="24"/>
        </w:rPr>
        <w:t>Ατομικές ενέργειες – Αποτύπωμα CO2.</w:t>
      </w:r>
    </w:p>
    <w:p w14:paraId="325529DF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0F38CCCE" w14:textId="2F48257D" w:rsidR="00551468" w:rsidRPr="00781F8B" w:rsidRDefault="00781F8B" w:rsidP="00551468">
      <w:pPr>
        <w:jc w:val="both"/>
        <w:rPr>
          <w:rFonts w:ascii="Arial" w:hAnsi="Arial" w:cs="Arial"/>
          <w:sz w:val="24"/>
          <w:szCs w:val="24"/>
          <w:u w:val="single"/>
        </w:rPr>
      </w:pPr>
      <w:r w:rsidRPr="00781F8B">
        <w:rPr>
          <w:rFonts w:ascii="Arial" w:hAnsi="Arial" w:cs="Arial"/>
          <w:sz w:val="24"/>
          <w:szCs w:val="24"/>
          <w:u w:val="single"/>
        </w:rPr>
        <w:t>4</w:t>
      </w:r>
      <w:r w:rsidRPr="00781F8B">
        <w:rPr>
          <w:rFonts w:ascii="Arial" w:hAnsi="Arial" w:cs="Arial"/>
          <w:sz w:val="24"/>
          <w:szCs w:val="24"/>
          <w:u w:val="single"/>
          <w:vertAlign w:val="superscript"/>
        </w:rPr>
        <w:t>ος</w:t>
      </w:r>
      <w:r w:rsidRPr="00781F8B">
        <w:rPr>
          <w:rFonts w:ascii="Arial" w:hAnsi="Arial" w:cs="Arial"/>
          <w:sz w:val="24"/>
          <w:szCs w:val="24"/>
          <w:u w:val="single"/>
        </w:rPr>
        <w:t xml:space="preserve"> Κύκλος: </w:t>
      </w:r>
      <w:r w:rsidR="00551468" w:rsidRPr="00781F8B">
        <w:rPr>
          <w:rFonts w:ascii="Arial" w:hAnsi="Arial" w:cs="Arial"/>
          <w:sz w:val="24"/>
          <w:szCs w:val="24"/>
          <w:u w:val="single"/>
        </w:rPr>
        <w:t>Προστασία Περιβάλλοντος στην Π.Α.</w:t>
      </w:r>
    </w:p>
    <w:p w14:paraId="231F73E0" w14:textId="77777777" w:rsidR="00781F8B" w:rsidRDefault="00781F8B" w:rsidP="00551468">
      <w:pPr>
        <w:jc w:val="both"/>
        <w:rPr>
          <w:rFonts w:ascii="Arial" w:hAnsi="Arial" w:cs="Arial"/>
          <w:sz w:val="24"/>
          <w:szCs w:val="24"/>
        </w:rPr>
      </w:pPr>
    </w:p>
    <w:p w14:paraId="1115BC7A" w14:textId="7DD302CD" w:rsidR="00551468" w:rsidRPr="00781F8B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1F8B">
        <w:rPr>
          <w:rFonts w:ascii="Arial" w:hAnsi="Arial" w:cs="Arial"/>
          <w:b/>
          <w:bCs/>
          <w:i/>
          <w:iCs/>
          <w:sz w:val="24"/>
          <w:szCs w:val="24"/>
        </w:rPr>
        <w:t>η.   Παραγωγή Αποβλήτων στην Π.Α.</w:t>
      </w:r>
    </w:p>
    <w:p w14:paraId="3D110868" w14:textId="77777777" w:rsidR="00781F8B" w:rsidRDefault="00551468" w:rsidP="0055146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Διεργασίες παραγωγής αποβλήτων στην Π.Α.</w:t>
      </w:r>
    </w:p>
    <w:p w14:paraId="14C48E04" w14:textId="77777777" w:rsidR="00781F8B" w:rsidRDefault="00551468" w:rsidP="0055146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Αεροπορικά ατυχήματα και περιβάλλον.</w:t>
      </w:r>
    </w:p>
    <w:p w14:paraId="503CF3BD" w14:textId="77777777" w:rsidR="00781F8B" w:rsidRDefault="00551468" w:rsidP="0055146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Περιβαλλοντικές κρίσεις.</w:t>
      </w:r>
    </w:p>
    <w:p w14:paraId="492DA533" w14:textId="3898929A" w:rsidR="00551468" w:rsidRPr="00781F8B" w:rsidRDefault="00551468" w:rsidP="0055146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Ποιοτική – ποσοτική περιγραφή ρευμάτων αποβλήτων στην Π.Α.</w:t>
      </w:r>
    </w:p>
    <w:p w14:paraId="1987EA60" w14:textId="0E3725D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36681344" w14:textId="77777777" w:rsidR="00551468" w:rsidRPr="00781F8B" w:rsidRDefault="00551468" w:rsidP="005514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1F8B">
        <w:rPr>
          <w:rFonts w:ascii="Arial" w:hAnsi="Arial" w:cs="Arial"/>
          <w:b/>
          <w:bCs/>
          <w:sz w:val="24"/>
          <w:szCs w:val="24"/>
        </w:rPr>
        <w:t>θ.   Διαχείριση Αποβλήτων</w:t>
      </w:r>
    </w:p>
    <w:p w14:paraId="5372C5E7" w14:textId="77777777" w:rsidR="00781F8B" w:rsidRDefault="00551468" w:rsidP="005514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Αστικά στερεά απόβλητα.</w:t>
      </w:r>
    </w:p>
    <w:p w14:paraId="3B324F2E" w14:textId="77777777" w:rsidR="00781F8B" w:rsidRDefault="00551468" w:rsidP="005514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Αστικά υγρά απόβλητα.</w:t>
      </w:r>
    </w:p>
    <w:p w14:paraId="140F0A54" w14:textId="3F6FB2FC" w:rsidR="00551468" w:rsidRPr="00781F8B" w:rsidRDefault="00551468" w:rsidP="005514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Επικίνδυνα απόβλητα.</w:t>
      </w:r>
    </w:p>
    <w:p w14:paraId="200BE480" w14:textId="77777777" w:rsidR="00551468" w:rsidRPr="00551468" w:rsidRDefault="00551468" w:rsidP="00781F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(α)  Θεσμικό πλαίσιο.</w:t>
      </w:r>
    </w:p>
    <w:p w14:paraId="0349CDE2" w14:textId="77777777" w:rsidR="00551468" w:rsidRPr="00551468" w:rsidRDefault="00551468" w:rsidP="00781F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lastRenderedPageBreak/>
        <w:t>(β)  ΕΚΑ.</w:t>
      </w:r>
    </w:p>
    <w:p w14:paraId="416C003D" w14:textId="77777777" w:rsidR="00551468" w:rsidRPr="00551468" w:rsidRDefault="00551468" w:rsidP="00781F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 xml:space="preserve">(γ)  Διαχείριση ΕΑ σε Μονάδες Π.Α. </w:t>
      </w:r>
    </w:p>
    <w:p w14:paraId="6751F349" w14:textId="77777777" w:rsidR="00551468" w:rsidRPr="00551468" w:rsidRDefault="00551468" w:rsidP="00781F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1468">
        <w:rPr>
          <w:rFonts w:ascii="Arial" w:hAnsi="Arial" w:cs="Arial"/>
          <w:sz w:val="24"/>
          <w:szCs w:val="24"/>
        </w:rPr>
        <w:t>(δ)  Προβλήματα διαχείρισης ΕΑ.</w:t>
      </w:r>
    </w:p>
    <w:p w14:paraId="3F5E1813" w14:textId="77777777" w:rsidR="00781F8B" w:rsidRDefault="00551468" w:rsidP="005514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Νοσοκομειακά απόβλητα.</w:t>
      </w:r>
    </w:p>
    <w:p w14:paraId="78228D2D" w14:textId="056CF0CA" w:rsidR="00551468" w:rsidRPr="00781F8B" w:rsidRDefault="00551468" w:rsidP="005514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 xml:space="preserve">Απόβλητα </w:t>
      </w:r>
      <w:proofErr w:type="spellStart"/>
      <w:r w:rsidRPr="00781F8B">
        <w:rPr>
          <w:rFonts w:ascii="Arial" w:hAnsi="Arial" w:cs="Arial"/>
          <w:sz w:val="24"/>
          <w:szCs w:val="24"/>
        </w:rPr>
        <w:t>ιοντίζουσας</w:t>
      </w:r>
      <w:proofErr w:type="spellEnd"/>
      <w:r w:rsidRPr="00781F8B">
        <w:rPr>
          <w:rFonts w:ascii="Arial" w:hAnsi="Arial" w:cs="Arial"/>
          <w:sz w:val="24"/>
          <w:szCs w:val="24"/>
        </w:rPr>
        <w:t xml:space="preserve"> ακτινοβολίας.</w:t>
      </w:r>
    </w:p>
    <w:p w14:paraId="74B36F16" w14:textId="08806D50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41EE4E55" w14:textId="6E3FFC86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1DF46CCA" w14:textId="77777777" w:rsidR="00551468" w:rsidRPr="00781F8B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1F8B">
        <w:rPr>
          <w:rFonts w:ascii="Arial" w:hAnsi="Arial" w:cs="Arial"/>
          <w:b/>
          <w:bCs/>
          <w:i/>
          <w:iCs/>
          <w:sz w:val="24"/>
          <w:szCs w:val="24"/>
        </w:rPr>
        <w:t>ι.   Συστήματα Περιβαλλοντικής Διαχείρισης</w:t>
      </w:r>
    </w:p>
    <w:p w14:paraId="3CCE655B" w14:textId="77777777" w:rsidR="00781F8B" w:rsidRDefault="00551468" w:rsidP="0055146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ISO 14001.</w:t>
      </w:r>
    </w:p>
    <w:p w14:paraId="6E3CB5EF" w14:textId="77777777" w:rsidR="00781F8B" w:rsidRDefault="00551468" w:rsidP="0055146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Ευρωπαϊκά Προγράμματα.</w:t>
      </w:r>
    </w:p>
    <w:p w14:paraId="27C7A53B" w14:textId="18577553" w:rsidR="00551468" w:rsidRPr="00781F8B" w:rsidRDefault="00551468" w:rsidP="0055146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Πράσινα Στρατόπεδα.</w:t>
      </w:r>
    </w:p>
    <w:p w14:paraId="443A7866" w14:textId="1229B3DB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64E58105" w14:textId="539379F4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p w14:paraId="2856E5B6" w14:textId="77777777" w:rsidR="00551468" w:rsidRPr="00781F8B" w:rsidRDefault="00551468" w:rsidP="0055146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781F8B">
        <w:rPr>
          <w:rFonts w:ascii="Arial" w:hAnsi="Arial" w:cs="Arial"/>
          <w:b/>
          <w:bCs/>
          <w:i/>
          <w:iCs/>
          <w:sz w:val="24"/>
          <w:szCs w:val="24"/>
        </w:rPr>
        <w:t>ια</w:t>
      </w:r>
      <w:proofErr w:type="spellEnd"/>
      <w:r w:rsidRPr="00781F8B">
        <w:rPr>
          <w:rFonts w:ascii="Arial" w:hAnsi="Arial" w:cs="Arial"/>
          <w:b/>
          <w:bCs/>
          <w:i/>
          <w:iCs/>
          <w:sz w:val="24"/>
          <w:szCs w:val="24"/>
        </w:rPr>
        <w:t>.   Περιβαλλοντική Εκπαίδευση Στελεχών Π.Α.</w:t>
      </w:r>
    </w:p>
    <w:p w14:paraId="15972042" w14:textId="77777777" w:rsidR="00781F8B" w:rsidRDefault="00551468" w:rsidP="0055146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Επιμορφωτικές διαλέξεις.</w:t>
      </w:r>
    </w:p>
    <w:p w14:paraId="5F9C653B" w14:textId="77777777" w:rsidR="00781F8B" w:rsidRDefault="00551468" w:rsidP="0055146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Μαθήματα Παραγωγικών Σχολών.</w:t>
      </w:r>
    </w:p>
    <w:p w14:paraId="323D35A6" w14:textId="77777777" w:rsidR="00781F8B" w:rsidRDefault="00551468" w:rsidP="0055146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ΙΝΕΠ.</w:t>
      </w:r>
    </w:p>
    <w:p w14:paraId="719AC8D4" w14:textId="77777777" w:rsidR="00781F8B" w:rsidRDefault="00551468" w:rsidP="0055146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Μεταπτυχιακές Σπουδές.</w:t>
      </w:r>
    </w:p>
    <w:p w14:paraId="67D925AB" w14:textId="7E3FD351" w:rsidR="00551468" w:rsidRPr="00781F8B" w:rsidRDefault="00551468" w:rsidP="00551468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81F8B">
        <w:rPr>
          <w:rFonts w:ascii="Arial" w:hAnsi="Arial" w:cs="Arial"/>
          <w:sz w:val="24"/>
          <w:szCs w:val="24"/>
        </w:rPr>
        <w:t>Περιβαλλοντική Συνείδηση Στελεχών Ε.Δ. - Ερωτηματολόγια</w:t>
      </w:r>
    </w:p>
    <w:p w14:paraId="5BBA5703" w14:textId="77777777" w:rsidR="00551468" w:rsidRPr="00551468" w:rsidRDefault="00551468" w:rsidP="00551468">
      <w:pPr>
        <w:jc w:val="both"/>
        <w:rPr>
          <w:rFonts w:ascii="Arial" w:hAnsi="Arial" w:cs="Arial"/>
          <w:sz w:val="24"/>
          <w:szCs w:val="24"/>
        </w:rPr>
      </w:pPr>
    </w:p>
    <w:sectPr w:rsidR="00551468" w:rsidRPr="00551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857C" w14:textId="77777777" w:rsidR="003C5F4C" w:rsidRDefault="003C5F4C" w:rsidP="001A0FCF">
      <w:r>
        <w:separator/>
      </w:r>
    </w:p>
  </w:endnote>
  <w:endnote w:type="continuationSeparator" w:id="0">
    <w:p w14:paraId="71B9C737" w14:textId="77777777" w:rsidR="003C5F4C" w:rsidRDefault="003C5F4C" w:rsidP="001A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4885" w14:textId="77777777" w:rsidR="003C5F4C" w:rsidRDefault="003C5F4C" w:rsidP="001A0FCF">
      <w:r>
        <w:separator/>
      </w:r>
    </w:p>
  </w:footnote>
  <w:footnote w:type="continuationSeparator" w:id="0">
    <w:p w14:paraId="1C7F449A" w14:textId="77777777" w:rsidR="003C5F4C" w:rsidRDefault="003C5F4C" w:rsidP="001A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884"/>
    <w:multiLevelType w:val="hybridMultilevel"/>
    <w:tmpl w:val="06D68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BDA"/>
    <w:multiLevelType w:val="hybridMultilevel"/>
    <w:tmpl w:val="BDBC62EC"/>
    <w:lvl w:ilvl="0" w:tplc="7BDE65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13A"/>
    <w:multiLevelType w:val="hybridMultilevel"/>
    <w:tmpl w:val="40B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F80"/>
    <w:multiLevelType w:val="hybridMultilevel"/>
    <w:tmpl w:val="718EF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573"/>
    <w:multiLevelType w:val="hybridMultilevel"/>
    <w:tmpl w:val="7AFA3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7B18"/>
    <w:multiLevelType w:val="hybridMultilevel"/>
    <w:tmpl w:val="1924B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7C28"/>
    <w:multiLevelType w:val="hybridMultilevel"/>
    <w:tmpl w:val="79F66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887"/>
    <w:multiLevelType w:val="multilevel"/>
    <w:tmpl w:val="0FE2A6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94898"/>
    <w:multiLevelType w:val="hybridMultilevel"/>
    <w:tmpl w:val="87EA9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0A4"/>
    <w:multiLevelType w:val="hybridMultilevel"/>
    <w:tmpl w:val="8EE6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B178D"/>
    <w:multiLevelType w:val="hybridMultilevel"/>
    <w:tmpl w:val="2078F378"/>
    <w:lvl w:ilvl="0" w:tplc="F01030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C36"/>
    <w:multiLevelType w:val="hybridMultilevel"/>
    <w:tmpl w:val="BC885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654D"/>
    <w:multiLevelType w:val="hybridMultilevel"/>
    <w:tmpl w:val="FDD45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13AD6"/>
    <w:multiLevelType w:val="hybridMultilevel"/>
    <w:tmpl w:val="E80A4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041ED"/>
    <w:multiLevelType w:val="hybridMultilevel"/>
    <w:tmpl w:val="C11E0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4781"/>
    <w:multiLevelType w:val="hybridMultilevel"/>
    <w:tmpl w:val="1A9E8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956EE"/>
    <w:multiLevelType w:val="hybridMultilevel"/>
    <w:tmpl w:val="1AB61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68"/>
    <w:rsid w:val="001A0FCF"/>
    <w:rsid w:val="003C5F4C"/>
    <w:rsid w:val="0044332E"/>
    <w:rsid w:val="00551468"/>
    <w:rsid w:val="00781F8B"/>
    <w:rsid w:val="00E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CD90"/>
  <w15:chartTrackingRefBased/>
  <w15:docId w15:val="{628D9728-736D-4831-AA72-CEFD3B3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1468"/>
    <w:pPr>
      <w:ind w:left="720"/>
    </w:pPr>
  </w:style>
  <w:style w:type="paragraph" w:customStyle="1" w:styleId="1">
    <w:name w:val="Απλό κείμενο1"/>
    <w:basedOn w:val="Normal"/>
    <w:rsid w:val="00551468"/>
    <w:pPr>
      <w:suppressAutoHyphens/>
      <w:autoSpaceDE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1A0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CF"/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paragraph" w:styleId="Footer">
    <w:name w:val="footer"/>
    <w:basedOn w:val="Normal"/>
    <w:link w:val="FooterChar"/>
    <w:uiPriority w:val="99"/>
    <w:unhideWhenUsed/>
    <w:rsid w:val="001A0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CF"/>
    <w:rPr>
      <w:rFonts w:ascii="Times New Roman" w:eastAsia="Times New Roman" w:hAnsi="Times New Roman" w:cs="Times New Roman"/>
      <w:sz w:val="20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FloraGofa</dc:creator>
  <cp:keywords/>
  <dc:description/>
  <cp:lastModifiedBy>FloraGofa</cp:lastModifiedBy>
  <cp:revision>1</cp:revision>
  <dcterms:created xsi:type="dcterms:W3CDTF">2020-10-03T09:52:00Z</dcterms:created>
  <dcterms:modified xsi:type="dcterms:W3CDTF">2020-10-03T10:15:00Z</dcterms:modified>
</cp:coreProperties>
</file>